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EB53FD2" w14:textId="77777777" w:rsidTr="00DD33F1">
        <w:tc>
          <w:tcPr>
            <w:tcW w:w="2660" w:type="dxa"/>
          </w:tcPr>
          <w:p w14:paraId="68EE548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A2E4D16" w14:textId="77777777" w:rsidR="00DD33F1" w:rsidRPr="00544330" w:rsidRDefault="00D95201" w:rsidP="00DD33F1">
            <w:pPr>
              <w:pStyle w:val="TableText"/>
              <w:rPr>
                <w:b/>
              </w:rPr>
            </w:pPr>
            <w:r w:rsidRPr="008C56B3">
              <w:rPr>
                <w:b/>
              </w:rPr>
              <w:t>Understanding how to clean the home</w:t>
            </w:r>
          </w:p>
        </w:tc>
        <w:tc>
          <w:tcPr>
            <w:tcW w:w="1560" w:type="dxa"/>
          </w:tcPr>
          <w:p w14:paraId="7D5010B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39F3B5E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53CFF826" w14:textId="77777777" w:rsidTr="00DD33F1">
        <w:tc>
          <w:tcPr>
            <w:tcW w:w="2660" w:type="dxa"/>
          </w:tcPr>
          <w:p w14:paraId="5A5E176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6B3D800" w14:textId="77777777" w:rsidR="00DD33F1" w:rsidRPr="00544330" w:rsidRDefault="00D9520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1C726A3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C60ACBE" w14:textId="77777777" w:rsidR="00DD33F1" w:rsidRPr="00544330" w:rsidRDefault="00D9520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5C74793" w14:textId="77777777" w:rsidTr="00DD33F1">
        <w:tc>
          <w:tcPr>
            <w:tcW w:w="2660" w:type="dxa"/>
          </w:tcPr>
          <w:p w14:paraId="6C6F9ED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12DCAE5" w14:textId="77777777" w:rsidR="00DD33F1" w:rsidRPr="00544330" w:rsidRDefault="00D9520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D11</w:t>
            </w:r>
          </w:p>
        </w:tc>
        <w:tc>
          <w:tcPr>
            <w:tcW w:w="1560" w:type="dxa"/>
          </w:tcPr>
          <w:p w14:paraId="24CD6193" w14:textId="675BFFD3" w:rsidR="00DD33F1" w:rsidRPr="00544330" w:rsidRDefault="001F6BBF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6250896" w14:textId="77777777" w:rsidR="00DD33F1" w:rsidRPr="00544330" w:rsidRDefault="00D9520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K/601/9848</w:t>
            </w:r>
          </w:p>
        </w:tc>
      </w:tr>
    </w:tbl>
    <w:p w14:paraId="4911873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804D6A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981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991" w14:textId="77777777" w:rsidR="00DD33F1" w:rsidRPr="006A52B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A52BB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44A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709" w14:textId="77777777" w:rsidR="00DD33F1" w:rsidRPr="006A52B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A52BB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D1C14B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6E0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07C" w14:textId="77777777" w:rsidR="00DD33F1" w:rsidRPr="006A52B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A52BB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74A" w14:textId="4F72371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C1A" w14:textId="77777777" w:rsidR="00DD33F1" w:rsidRPr="006A52B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A52BB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95443BC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39A3CF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72D73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73BB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D4406A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107B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22F0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0E2F4F5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0E57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05B6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7FA3CC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039D0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AC59B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B26C42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5F9CDA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4083D" w14:textId="77777777" w:rsidR="00DD33F1" w:rsidRPr="00D95201" w:rsidRDefault="006A52BB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6A52BB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D95201">
              <w:rPr>
                <w:b/>
              </w:rPr>
              <w:t xml:space="preserve">know </w:t>
            </w:r>
            <w:r w:rsidR="00D95201" w:rsidRPr="00D95201">
              <w:rPr>
                <w:b/>
              </w:rPr>
              <w:t>what rooms need to be cleaned in the home</w:t>
            </w:r>
          </w:p>
          <w:p w14:paraId="41CCF450" w14:textId="77777777" w:rsidR="006A52BB" w:rsidRDefault="006A52BB" w:rsidP="006A52BB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EC566F8" w14:textId="77777777" w:rsidR="00D95201" w:rsidRDefault="00DD33F1" w:rsidP="00D9520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95201">
              <w:t xml:space="preserve">Identify rooms that need to be cleaned </w:t>
            </w:r>
          </w:p>
          <w:p w14:paraId="260C23FE" w14:textId="77777777" w:rsidR="00D95201" w:rsidRDefault="00D95201" w:rsidP="00D95201">
            <w:pPr>
              <w:pStyle w:val="TableNumber2"/>
              <w:numPr>
                <w:ilvl w:val="0"/>
                <w:numId w:val="0"/>
              </w:numPr>
            </w:pPr>
            <w:r>
              <w:rPr>
                <w:rFonts w:cs="Arial"/>
                <w:b/>
                <w:bCs/>
              </w:rPr>
              <w:t>1.2</w:t>
            </w:r>
            <w:r>
              <w:rPr>
                <w:rFonts w:cs="Arial"/>
                <w:b/>
                <w:bCs/>
              </w:rPr>
              <w:tab/>
            </w:r>
            <w:r>
              <w:t xml:space="preserve">Outline cleaning requirements for specific rooms </w:t>
            </w:r>
          </w:p>
          <w:p w14:paraId="3ACD905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13E389A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0CE2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0DBD2" w14:textId="77777777" w:rsidR="00DD33F1" w:rsidRPr="00D95201" w:rsidRDefault="006A52BB" w:rsidP="00DD33F1">
            <w:pPr>
              <w:pStyle w:val="TableText"/>
              <w:rPr>
                <w:rFonts w:cs="Arial"/>
                <w:b/>
                <w:bCs/>
              </w:rPr>
            </w:pPr>
            <w:r w:rsidRPr="006A52BB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D95201">
              <w:rPr>
                <w:b/>
              </w:rPr>
              <w:t xml:space="preserve">know </w:t>
            </w:r>
            <w:r w:rsidR="00D95201" w:rsidRPr="00D95201">
              <w:rPr>
                <w:b/>
              </w:rPr>
              <w:t>how to clean the home safely</w:t>
            </w:r>
          </w:p>
          <w:p w14:paraId="7B6DEF96" w14:textId="77777777" w:rsidR="006A52BB" w:rsidRDefault="006A52BB" w:rsidP="006A52BB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38D47B3" w14:textId="77777777" w:rsidR="00D95201" w:rsidRPr="008C56B3" w:rsidRDefault="00DD33F1" w:rsidP="00D9520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D95201" w:rsidRPr="008C56B3">
              <w:t>Identify equipment required to clean the home</w:t>
            </w:r>
          </w:p>
          <w:p w14:paraId="1E0481C2" w14:textId="77777777" w:rsidR="00D95201" w:rsidRDefault="00C6239E" w:rsidP="00D9520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D95201">
              <w:t xml:space="preserve">Identify products used to clean the home </w:t>
            </w:r>
          </w:p>
          <w:p w14:paraId="2DF2C040" w14:textId="77777777" w:rsidR="00D95201" w:rsidRDefault="00C6239E" w:rsidP="00D9520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D95201">
              <w:t xml:space="preserve">Outline how to use home cleaning equipment safely </w:t>
            </w:r>
          </w:p>
          <w:p w14:paraId="54C629BF" w14:textId="77777777" w:rsidR="00C6239E" w:rsidRDefault="00C6239E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D95201">
              <w:t>State how to use home cleaning products safely</w:t>
            </w:r>
          </w:p>
          <w:p w14:paraId="513C5DB3" w14:textId="77777777" w:rsidR="00D95201" w:rsidRPr="00544330" w:rsidRDefault="00D9520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B24752E" w14:textId="77777777" w:rsidR="00DD33F1" w:rsidRPr="00544330" w:rsidRDefault="00DD33F1" w:rsidP="00DD33F1">
      <w:pPr>
        <w:rPr>
          <w:b/>
        </w:rPr>
      </w:pPr>
    </w:p>
    <w:p w14:paraId="60B0315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6260AE77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5D81AD3" w14:textId="77777777" w:rsidTr="00DD33F1">
        <w:tc>
          <w:tcPr>
            <w:tcW w:w="5000" w:type="pct"/>
            <w:shd w:val="clear" w:color="auto" w:fill="auto"/>
          </w:tcPr>
          <w:p w14:paraId="3211F45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ED924CD" w14:textId="77777777" w:rsidTr="00DD33F1">
        <w:tc>
          <w:tcPr>
            <w:tcW w:w="5000" w:type="pct"/>
            <w:shd w:val="clear" w:color="auto" w:fill="auto"/>
          </w:tcPr>
          <w:p w14:paraId="7E8A13B3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A52BB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7"/>
          </w:p>
          <w:p w14:paraId="1222AE65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890F9D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28D958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26E09A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8379C4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6A52BB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8"/>
          </w:p>
          <w:p w14:paraId="0EE33DEE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6A52BB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9"/>
          </w:p>
          <w:p w14:paraId="3ECB924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44330">
              <w:rPr>
                <w:rFonts w:cs="Arial"/>
                <w:b/>
                <w:bCs/>
              </w:rPr>
              <w:instrText xml:space="preserve"> FORMTEXT </w:instrText>
            </w:r>
            <w:r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10"/>
          </w:p>
          <w:p w14:paraId="22B6835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B65ACE7" w14:textId="77777777" w:rsidR="00D95201" w:rsidRDefault="00D95201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2519837" w14:textId="77777777" w:rsidTr="00DD33F1">
        <w:tc>
          <w:tcPr>
            <w:tcW w:w="5000" w:type="pct"/>
            <w:shd w:val="clear" w:color="auto" w:fill="auto"/>
          </w:tcPr>
          <w:p w14:paraId="06A7115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6A52BB" w14:paraId="649DAD6B" w14:textId="77777777" w:rsidTr="00DD33F1">
        <w:tc>
          <w:tcPr>
            <w:tcW w:w="5000" w:type="pct"/>
            <w:shd w:val="clear" w:color="auto" w:fill="auto"/>
          </w:tcPr>
          <w:p w14:paraId="1F494CC0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A52BB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11"/>
          </w:p>
          <w:p w14:paraId="5A122243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B94D3E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D50263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C97904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5345B42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DA059C9" w14:textId="77777777" w:rsidTr="00DD33F1">
        <w:tc>
          <w:tcPr>
            <w:tcW w:w="5000" w:type="pct"/>
            <w:shd w:val="clear" w:color="auto" w:fill="auto"/>
          </w:tcPr>
          <w:p w14:paraId="1012D5C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6A52BB" w14:paraId="42C2C388" w14:textId="77777777" w:rsidTr="00DD33F1">
        <w:tc>
          <w:tcPr>
            <w:tcW w:w="5000" w:type="pct"/>
            <w:shd w:val="clear" w:color="auto" w:fill="auto"/>
          </w:tcPr>
          <w:p w14:paraId="4BA13EB9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A52BB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12"/>
          </w:p>
          <w:p w14:paraId="03F01CB9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8A8CB2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4457F0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EE72C5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B5CE92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4D40210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894DF0A" w14:textId="77777777" w:rsidTr="00DD33F1">
        <w:tc>
          <w:tcPr>
            <w:tcW w:w="9854" w:type="dxa"/>
          </w:tcPr>
          <w:p w14:paraId="145FE87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E670AF5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6A52BB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13"/>
          </w:p>
          <w:p w14:paraId="121C230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C78D56D" w14:textId="77777777" w:rsidR="00DD33F1" w:rsidRPr="006A52B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6A52BB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14"/>
            <w:r w:rsidRPr="006A52BB">
              <w:rPr>
                <w:rFonts w:cs="Arial"/>
                <w:bCs/>
              </w:rPr>
              <w:t xml:space="preserve">     </w:t>
            </w:r>
            <w:r w:rsidRPr="006A52BB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6A52BB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A52BB">
              <w:rPr>
                <w:rFonts w:cs="Arial"/>
                <w:bCs/>
              </w:rPr>
              <w:instrText xml:space="preserve"> FORMTEXT </w:instrText>
            </w:r>
            <w:r w:rsidRPr="006A52BB">
              <w:rPr>
                <w:rFonts w:cs="Arial"/>
                <w:bCs/>
              </w:rPr>
            </w:r>
            <w:r w:rsidRPr="006A52BB">
              <w:rPr>
                <w:rFonts w:cs="Arial"/>
                <w:bCs/>
              </w:rPr>
              <w:fldChar w:fldCharType="separate"/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  <w:noProof/>
              </w:rPr>
              <w:t> </w:t>
            </w:r>
            <w:r w:rsidRPr="006A52BB">
              <w:rPr>
                <w:rFonts w:cs="Arial"/>
                <w:bCs/>
              </w:rPr>
              <w:fldChar w:fldCharType="end"/>
            </w:r>
            <w:bookmarkEnd w:id="15"/>
          </w:p>
          <w:p w14:paraId="22A0A98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23D362F" w14:textId="77777777" w:rsidR="00DD33F1" w:rsidRPr="00544330" w:rsidRDefault="00DD33F1" w:rsidP="00DD33F1">
      <w:pPr>
        <w:tabs>
          <w:tab w:val="left" w:pos="820"/>
        </w:tabs>
      </w:pPr>
    </w:p>
    <w:p w14:paraId="115481B8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B3B06" w14:textId="77777777" w:rsidR="00A460A0" w:rsidRDefault="00A460A0" w:rsidP="00BA5B9D">
      <w:pPr>
        <w:pStyle w:val="Hyperlink"/>
      </w:pPr>
      <w:r>
        <w:separator/>
      </w:r>
    </w:p>
  </w:endnote>
  <w:endnote w:type="continuationSeparator" w:id="0">
    <w:p w14:paraId="1EEB2934" w14:textId="77777777" w:rsidR="00A460A0" w:rsidRDefault="00A460A0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4EA4C" w14:textId="77777777" w:rsidR="001F6BBF" w:rsidRDefault="001F6B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33513" w14:textId="662EB7BF" w:rsidR="006A52BB" w:rsidRDefault="006A52BB" w:rsidP="00A460A0">
    <w:pPr>
      <w:pStyle w:val="Footermain"/>
    </w:pPr>
    <w:r>
      <w:t>© OCR 20</w:t>
    </w:r>
    <w:r w:rsidR="001F6BBF">
      <w:t>21</w:t>
    </w:r>
    <w:r>
      <w:t xml:space="preserve"> v</w:t>
    </w:r>
    <w:r w:rsidR="001F6BBF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CE8B" w14:textId="77777777" w:rsidR="001F6BBF" w:rsidRDefault="001F6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11EBF" w14:textId="77777777" w:rsidR="00A460A0" w:rsidRDefault="00A460A0" w:rsidP="00BA5B9D">
      <w:pPr>
        <w:pStyle w:val="Hyperlink"/>
      </w:pPr>
      <w:r>
        <w:separator/>
      </w:r>
    </w:p>
  </w:footnote>
  <w:footnote w:type="continuationSeparator" w:id="0">
    <w:p w14:paraId="5D339700" w14:textId="77777777" w:rsidR="00A460A0" w:rsidRDefault="00A460A0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26091" w14:textId="77777777" w:rsidR="001F6BBF" w:rsidRDefault="001F6B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3297A" w14:textId="051828F0" w:rsidR="00CD034D" w:rsidRDefault="00CD034D" w:rsidP="00DD33F1">
    <w:pPr>
      <w:pStyle w:val="Header"/>
      <w:rPr>
        <w:b/>
        <w:sz w:val="32"/>
        <w:szCs w:val="32"/>
      </w:rPr>
    </w:pPr>
  </w:p>
  <w:p w14:paraId="095B37A4" w14:textId="6BD8AC4E" w:rsidR="00CD034D" w:rsidRDefault="001F6BBF" w:rsidP="00DD33F1">
    <w:pPr>
      <w:pStyle w:val="Header"/>
      <w:rPr>
        <w:b/>
        <w:sz w:val="32"/>
        <w:szCs w:val="32"/>
      </w:rPr>
    </w:pPr>
    <w:r>
      <w:rPr>
        <w:noProof/>
      </w:rPr>
      <w:pict w14:anchorId="116BB3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0B724E0C" w14:textId="77777777" w:rsidR="00CD034D" w:rsidRDefault="00CD034D" w:rsidP="00DD33F1">
    <w:pPr>
      <w:pStyle w:val="Header"/>
      <w:rPr>
        <w:b/>
        <w:sz w:val="32"/>
        <w:szCs w:val="32"/>
      </w:rPr>
    </w:pPr>
  </w:p>
  <w:p w14:paraId="3B28D011" w14:textId="77777777" w:rsidR="00CD034D" w:rsidRDefault="00CD034D" w:rsidP="00DD33F1">
    <w:pPr>
      <w:pStyle w:val="Header"/>
      <w:rPr>
        <w:b/>
        <w:sz w:val="32"/>
        <w:szCs w:val="32"/>
      </w:rPr>
    </w:pPr>
  </w:p>
  <w:p w14:paraId="27C2EE60" w14:textId="77777777" w:rsidR="00CD034D" w:rsidRPr="004260B1" w:rsidRDefault="00CD034D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C3F9650" w14:textId="77777777" w:rsidR="00CD034D" w:rsidRDefault="00CD034D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B0A7C" w14:textId="77777777" w:rsidR="001F6BBF" w:rsidRDefault="001F6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1F6BBF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2088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A52BB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460A0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93AA3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034D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95201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2C72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601908C"/>
  <w15:chartTrackingRefBased/>
  <w15:docId w15:val="{7AE22784-48E2-4A1E-8A5A-606747593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D95201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link w:val="TableNumber2Char"/>
    <w:rsid w:val="00D95201"/>
    <w:pPr>
      <w:numPr>
        <w:ilvl w:val="1"/>
      </w:numPr>
    </w:pPr>
  </w:style>
  <w:style w:type="character" w:customStyle="1" w:styleId="TableNumber2Char">
    <w:name w:val="Table_Number_2 Char"/>
    <w:link w:val="TableNumber2"/>
    <w:rsid w:val="00D95201"/>
    <w:rPr>
      <w:rFonts w:ascii="Arial" w:hAnsi="Arial"/>
      <w:sz w:val="22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0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D11 E2 Understanding how to clean the home</dc:title>
  <dc:subject/>
  <dc:creator>OCR</dc:creator>
  <cp:keywords>Life and Living Skills, Record of assessment, Rec of assessment,  D11, E2, Understanding how to clean the home</cp:keywords>
  <dc:description/>
  <cp:lastModifiedBy>Mary Bree</cp:lastModifiedBy>
  <cp:revision>2</cp:revision>
  <dcterms:created xsi:type="dcterms:W3CDTF">2021-05-21T11:46:00Z</dcterms:created>
  <dcterms:modified xsi:type="dcterms:W3CDTF">2021-05-21T11:46:00Z</dcterms:modified>
</cp:coreProperties>
</file>